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E1" w:rsidRDefault="002732E1" w:rsidP="00160E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2E1">
        <w:rPr>
          <w:rFonts w:ascii="Times New Roman" w:hAnsi="Times New Roman"/>
          <w:b/>
          <w:bCs/>
          <w:sz w:val="28"/>
          <w:szCs w:val="28"/>
        </w:rPr>
        <w:t>ПО ТРОПИНКАМ ФИОЛЕТОВОГО ЛЕСА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732E1" w:rsidRPr="00CD0F8D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42A" w:rsidRPr="00AA718A" w:rsidRDefault="00AA718A" w:rsidP="00160E82">
      <w:pPr>
        <w:pStyle w:val="a5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A7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2732E1" w:rsidRPr="00AA7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AA71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января </w:t>
      </w:r>
      <w:r w:rsidR="002732E1" w:rsidRPr="00AA7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 МБДОУ «Головчинский детский сад комбинированного вида «Солнышко»</w:t>
      </w:r>
      <w:r w:rsidR="0087042A" w:rsidRPr="00AA7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стали использовать</w:t>
      </w:r>
      <w:r w:rsidR="002732E1" w:rsidRPr="00AA71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работе </w:t>
      </w:r>
      <w:r w:rsidR="002732E1"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развивающую игровую технологию </w:t>
      </w:r>
      <w:r w:rsidR="002732E1" w:rsidRPr="00AA718A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2732E1" w:rsidRPr="00AA718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В. Воскобовича </w:t>
      </w:r>
      <w:r w:rsidR="002732E1" w:rsidRPr="00AA71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«Сказочные лабиринты игры»</w:t>
      </w:r>
      <w:r w:rsidR="0087042A" w:rsidRPr="00AA71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7042A" w:rsidRPr="00AA718A" w:rsidRDefault="00AA718A" w:rsidP="00160E82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18A"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87042A" w:rsidRPr="00AA718A">
        <w:rPr>
          <w:rFonts w:ascii="Times New Roman" w:hAnsi="Times New Roman" w:cs="Times New Roman"/>
          <w:color w:val="111111"/>
          <w:sz w:val="28"/>
          <w:szCs w:val="28"/>
        </w:rPr>
        <w:t>Кто знаком с этой технологией, знает, что все события происходят в </w:t>
      </w:r>
      <w:r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</w:t>
      </w:r>
      <w:r w:rsidR="0087042A"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иолетовом лесу</w:t>
      </w:r>
      <w:r w:rsidR="0087042A" w:rsidRPr="00AA718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7042A" w:rsidRPr="00AA718A" w:rsidRDefault="0087042A" w:rsidP="00160E82">
      <w:pPr>
        <w:pStyle w:val="a5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</w:t>
      </w:r>
      <w:r w:rsidR="00AA718A"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</w:t>
      </w:r>
      <w:r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Фиолетовый</w:t>
      </w:r>
      <w:r w:rsidRPr="00AA718A">
        <w:rPr>
          <w:rFonts w:ascii="Times New Roman" w:hAnsi="Times New Roman" w:cs="Times New Roman"/>
          <w:color w:val="111111"/>
          <w:sz w:val="28"/>
          <w:szCs w:val="28"/>
        </w:rPr>
        <w:t> лес</w:t>
      </w:r>
      <w:r w:rsidR="00AA718A" w:rsidRPr="00AA718A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AA718A">
        <w:rPr>
          <w:rFonts w:ascii="Times New Roman" w:hAnsi="Times New Roman" w:cs="Times New Roman"/>
          <w:color w:val="111111"/>
          <w:sz w:val="28"/>
          <w:szCs w:val="28"/>
        </w:rPr>
        <w:t xml:space="preserve"> — это методическая, </w:t>
      </w:r>
      <w:r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развивающая среда в виде сказок</w:t>
      </w:r>
      <w:r w:rsidR="00AA718A" w:rsidRPr="00AA718A">
        <w:rPr>
          <w:rFonts w:ascii="Times New Roman" w:hAnsi="Times New Roman" w:cs="Times New Roman"/>
          <w:color w:val="111111"/>
          <w:sz w:val="28"/>
          <w:szCs w:val="28"/>
        </w:rPr>
        <w:t>. «</w:t>
      </w:r>
      <w:r w:rsidRPr="00AA718A">
        <w:rPr>
          <w:rFonts w:ascii="Times New Roman" w:hAnsi="Times New Roman" w:cs="Times New Roman"/>
          <w:color w:val="111111"/>
          <w:sz w:val="28"/>
          <w:szCs w:val="28"/>
        </w:rPr>
        <w:t>Сказки</w:t>
      </w:r>
      <w:r w:rsidR="00AA718A" w:rsidRPr="00AA718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A718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Фиолетового</w:t>
      </w:r>
      <w:r w:rsidRPr="00AA718A">
        <w:rPr>
          <w:rFonts w:ascii="Times New Roman" w:hAnsi="Times New Roman" w:cs="Times New Roman"/>
          <w:color w:val="111111"/>
          <w:sz w:val="28"/>
          <w:szCs w:val="28"/>
        </w:rPr>
        <w:t> леса</w:t>
      </w:r>
      <w:r w:rsidR="00AA718A" w:rsidRPr="00AA718A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AA718A">
        <w:rPr>
          <w:rFonts w:ascii="Times New Roman" w:hAnsi="Times New Roman" w:cs="Times New Roman"/>
          <w:color w:val="111111"/>
          <w:sz w:val="28"/>
          <w:szCs w:val="28"/>
        </w:rPr>
        <w:t xml:space="preserve">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</w:t>
      </w:r>
      <w:r w:rsidR="00AA718A" w:rsidRPr="00AA718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32E1" w:rsidRPr="00AA718A">
        <w:rPr>
          <w:rFonts w:ascii="Times New Roman" w:hAnsi="Times New Roman" w:cs="Times New Roman"/>
          <w:sz w:val="28"/>
          <w:szCs w:val="28"/>
        </w:rPr>
        <w:t>«Фиолетовый лес» можно использовать в любой возрастной группе детского сада</w:t>
      </w:r>
    </w:p>
    <w:p w:rsidR="002732E1" w:rsidRPr="00AA718A" w:rsidRDefault="00AA718A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Мы пойдем в Фиолетовый лес</w:t>
      </w:r>
      <w:r w:rsidR="002732E1" w:rsidRPr="00AA718A">
        <w:rPr>
          <w:rFonts w:ascii="Times New Roman" w:hAnsi="Times New Roman" w:cs="Times New Roman"/>
          <w:sz w:val="28"/>
          <w:szCs w:val="28"/>
        </w:rPr>
        <w:t>,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Полон он загадок и чудес.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По тропинкам мы будем гулять,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И листочки скорей собирать.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Малыш Гео нас будет встречать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И друзей своих представлять.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Ворон Мэтр - умный герой,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Он всегда работает головой.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Девочка Долька -  красива, стройна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Про растения знает она.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Пчёлка Жужа покажет нам соты,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У неё нынче много работы.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Незримка нам очень поможет,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К голубому озеру всех нас проводит.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Там мы будем вместе играть,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Голубые льдинки собирать.</w:t>
      </w:r>
    </w:p>
    <w:p w:rsidR="002732E1" w:rsidRPr="00AA718A" w:rsidRDefault="00160E82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гномам радужным </w:t>
      </w:r>
      <w:r w:rsidR="002732E1" w:rsidRPr="00AA718A">
        <w:rPr>
          <w:rFonts w:ascii="Times New Roman" w:hAnsi="Times New Roman" w:cs="Times New Roman"/>
          <w:sz w:val="28"/>
          <w:szCs w:val="28"/>
        </w:rPr>
        <w:t xml:space="preserve">в гости зайдём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И про Мишика песню споём.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 xml:space="preserve">С Фифой мы помечтаем 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И на облачке полетаем.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С паучком отдохнём на полянке</w:t>
      </w:r>
    </w:p>
    <w:p w:rsidR="002732E1" w:rsidRPr="00AA718A" w:rsidRDefault="002732E1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Всем друзьям</w:t>
      </w:r>
      <w:r w:rsidR="00160E82">
        <w:rPr>
          <w:rFonts w:ascii="Times New Roman" w:hAnsi="Times New Roman" w:cs="Times New Roman"/>
          <w:sz w:val="28"/>
          <w:szCs w:val="28"/>
        </w:rPr>
        <w:t xml:space="preserve"> принесли мы </w:t>
      </w:r>
      <w:r w:rsidRPr="00AA718A">
        <w:rPr>
          <w:rFonts w:ascii="Times New Roman" w:hAnsi="Times New Roman" w:cs="Times New Roman"/>
          <w:sz w:val="28"/>
          <w:szCs w:val="28"/>
        </w:rPr>
        <w:t>подарки!</w:t>
      </w:r>
    </w:p>
    <w:p w:rsidR="00C5459C" w:rsidRPr="00CC469A" w:rsidRDefault="00CC469A" w:rsidP="00160E8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Сказки фиолетового леса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0E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дагоги используют во всех областях </w:t>
      </w:r>
      <w:r w:rsidR="003060E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дошкольного образования.</w:t>
      </w:r>
    </w:p>
    <w:p w:rsidR="002878C5" w:rsidRPr="00AA718A" w:rsidRDefault="00CC469A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 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4AF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познавательному развитию </w:t>
      </w:r>
      <w:r w:rsidR="00FA543C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96388F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 большим удовольствием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886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погружались в </w:t>
      </w:r>
      <w:r w:rsidR="00F676A8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путешест</w:t>
      </w:r>
      <w:r w:rsidR="0096388F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 по тропинкам </w:t>
      </w:r>
      <w:r w:rsidR="003060E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фиолетового леса. В</w:t>
      </w:r>
      <w:r w:rsidR="00F676A8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месте со сказочными персонажами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89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2-х лет, </w:t>
      </w:r>
      <w:r w:rsidR="003060E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помогли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87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гномам собрать листочки своего цвета: Кохле – красные, Желе – желтые, Зеле – зеленые, Си – синие.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8F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C73CEB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понравилось </w:t>
      </w:r>
      <w:r w:rsidR="00DC287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малышам</w:t>
      </w:r>
      <w:r w:rsidR="003060E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287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гусеница Фифа </w:t>
      </w:r>
      <w:r w:rsidR="00AC062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украсила</w:t>
      </w:r>
      <w:r w:rsidR="00DC287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полянку </w:t>
      </w:r>
      <w:r w:rsidR="00AC062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лепестками. В</w:t>
      </w:r>
      <w:r w:rsidR="006D364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месте </w:t>
      </w:r>
      <w:r w:rsidR="00AC062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 </w:t>
      </w:r>
      <w:r w:rsidR="005F4886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AC062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1EDC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конструировали из деталей игры «Чудо-</w:t>
      </w:r>
      <w:r w:rsidR="000E1EDC" w:rsidRPr="00AA718A">
        <w:rPr>
          <w:rFonts w:ascii="Times New Roman" w:hAnsi="Times New Roman" w:cs="Times New Roman"/>
          <w:sz w:val="28"/>
          <w:szCs w:val="28"/>
        </w:rPr>
        <w:t xml:space="preserve">цветик» бабочки. </w:t>
      </w:r>
      <w:r w:rsidR="0096388F" w:rsidRPr="00AA718A">
        <w:rPr>
          <w:rFonts w:ascii="Times New Roman" w:hAnsi="Times New Roman" w:cs="Times New Roman"/>
          <w:sz w:val="28"/>
          <w:szCs w:val="28"/>
        </w:rPr>
        <w:t xml:space="preserve">Дети 3-4 </w:t>
      </w:r>
      <w:r w:rsidR="00AC062D" w:rsidRPr="00AA718A">
        <w:rPr>
          <w:rFonts w:ascii="Times New Roman" w:hAnsi="Times New Roman" w:cs="Times New Roman"/>
          <w:sz w:val="28"/>
          <w:szCs w:val="28"/>
        </w:rPr>
        <w:t>лет помогли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медвежонку </w:t>
      </w:r>
      <w:r w:rsidR="006D3644" w:rsidRPr="00AA718A">
        <w:rPr>
          <w:rFonts w:ascii="Times New Roman" w:hAnsi="Times New Roman" w:cs="Times New Roman"/>
          <w:sz w:val="28"/>
          <w:szCs w:val="28"/>
        </w:rPr>
        <w:t>Мишику</w:t>
      </w:r>
      <w:r w:rsidR="002878C5" w:rsidRPr="00AA718A">
        <w:rPr>
          <w:rFonts w:ascii="Times New Roman" w:hAnsi="Times New Roman" w:cs="Times New Roman"/>
          <w:sz w:val="28"/>
          <w:szCs w:val="28"/>
        </w:rPr>
        <w:t>,</w:t>
      </w:r>
      <w:r w:rsidR="00C73CEB" w:rsidRPr="00AA718A">
        <w:rPr>
          <w:rFonts w:ascii="Times New Roman" w:hAnsi="Times New Roman" w:cs="Times New Roman"/>
          <w:sz w:val="28"/>
          <w:szCs w:val="28"/>
        </w:rPr>
        <w:t xml:space="preserve"> с помощью цветных веревочек</w:t>
      </w:r>
      <w:r w:rsidR="002878C5" w:rsidRPr="00AA718A">
        <w:rPr>
          <w:rFonts w:ascii="Times New Roman" w:hAnsi="Times New Roman" w:cs="Times New Roman"/>
          <w:sz w:val="28"/>
          <w:szCs w:val="28"/>
        </w:rPr>
        <w:t>,</w:t>
      </w:r>
      <w:r w:rsidR="00C73CEB" w:rsidRPr="00AA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вернуться домой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. </w:t>
      </w:r>
      <w:r w:rsidR="00042188" w:rsidRPr="00AA718A">
        <w:rPr>
          <w:rFonts w:ascii="Times New Roman" w:hAnsi="Times New Roman" w:cs="Times New Roman"/>
          <w:sz w:val="28"/>
          <w:szCs w:val="28"/>
        </w:rPr>
        <w:t>О</w:t>
      </w:r>
      <w:r w:rsidR="005F4886" w:rsidRPr="00AA718A">
        <w:rPr>
          <w:rFonts w:ascii="Times New Roman" w:hAnsi="Times New Roman" w:cs="Times New Roman"/>
          <w:sz w:val="28"/>
          <w:szCs w:val="28"/>
        </w:rPr>
        <w:t>ни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провели медвежонка</w:t>
      </w:r>
      <w:r w:rsidR="00AC062D" w:rsidRPr="00AA718A">
        <w:rPr>
          <w:rFonts w:ascii="Times New Roman" w:hAnsi="Times New Roman" w:cs="Times New Roman"/>
          <w:sz w:val="28"/>
          <w:szCs w:val="28"/>
        </w:rPr>
        <w:t xml:space="preserve"> через мост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ик, который </w:t>
      </w:r>
      <w:r w:rsidR="00B91E36" w:rsidRPr="00AA718A">
        <w:rPr>
          <w:rFonts w:ascii="Times New Roman" w:hAnsi="Times New Roman" w:cs="Times New Roman"/>
          <w:sz w:val="28"/>
          <w:szCs w:val="28"/>
        </w:rPr>
        <w:t xml:space="preserve"> сделали из пособия «Черепашки Ларчик». Старшие </w:t>
      </w:r>
      <w:r w:rsidR="00EF1E66" w:rsidRPr="00AA718A">
        <w:rPr>
          <w:rFonts w:ascii="Times New Roman" w:hAnsi="Times New Roman" w:cs="Times New Roman"/>
          <w:sz w:val="28"/>
          <w:szCs w:val="28"/>
        </w:rPr>
        <w:t>дети путешествовали на кораблике «П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люх-Плюх» с отважными Лягушатами-Матросами, </w:t>
      </w:r>
      <w:r w:rsidR="00EF1E66" w:rsidRPr="00AA718A">
        <w:rPr>
          <w:rFonts w:ascii="Times New Roman" w:hAnsi="Times New Roman" w:cs="Times New Roman"/>
          <w:sz w:val="28"/>
          <w:szCs w:val="28"/>
        </w:rPr>
        <w:t xml:space="preserve"> во главе с Капитаном Гусем. </w:t>
      </w:r>
      <w:r w:rsidR="004D48AE" w:rsidRPr="00AA718A">
        <w:rPr>
          <w:rFonts w:ascii="Times New Roman" w:hAnsi="Times New Roman" w:cs="Times New Roman"/>
          <w:sz w:val="28"/>
          <w:szCs w:val="28"/>
        </w:rPr>
        <w:t xml:space="preserve"> Дети выкладывали кораблики по схеме и обыгрывали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их. </w:t>
      </w:r>
      <w:r w:rsidR="00E975A3" w:rsidRPr="00AA718A">
        <w:rPr>
          <w:rFonts w:ascii="Times New Roman" w:hAnsi="Times New Roman" w:cs="Times New Roman"/>
          <w:sz w:val="28"/>
          <w:szCs w:val="28"/>
        </w:rPr>
        <w:t xml:space="preserve">Также они играли в «Прозрачный квадрат» (нетающие льдинки озера Айс), складывая </w:t>
      </w:r>
      <w:r w:rsidR="00DE2F0F" w:rsidRPr="00AA718A">
        <w:rPr>
          <w:rFonts w:ascii="Times New Roman" w:hAnsi="Times New Roman" w:cs="Times New Roman"/>
          <w:sz w:val="28"/>
          <w:szCs w:val="28"/>
        </w:rPr>
        <w:t>квадрат из треугольников</w:t>
      </w:r>
      <w:r w:rsidR="00E975A3" w:rsidRPr="00AA718A">
        <w:rPr>
          <w:rFonts w:ascii="Times New Roman" w:hAnsi="Times New Roman" w:cs="Times New Roman"/>
          <w:sz w:val="28"/>
          <w:szCs w:val="28"/>
        </w:rPr>
        <w:t xml:space="preserve">, а прямоугольник из квадратов. Дети узнали, </w:t>
      </w:r>
      <w:r w:rsidR="00DE2F0F" w:rsidRPr="00AA718A">
        <w:rPr>
          <w:rFonts w:ascii="Times New Roman" w:hAnsi="Times New Roman" w:cs="Times New Roman"/>
          <w:sz w:val="28"/>
          <w:szCs w:val="28"/>
        </w:rPr>
        <w:t xml:space="preserve">что одну и ту же геометрическую фигуру можно сложить совершенно разными способами. </w:t>
      </w:r>
      <w:r w:rsidR="00E975A3" w:rsidRPr="00AA718A">
        <w:rPr>
          <w:rFonts w:ascii="Times New Roman" w:hAnsi="Times New Roman" w:cs="Times New Roman"/>
          <w:sz w:val="28"/>
          <w:szCs w:val="28"/>
        </w:rPr>
        <w:t xml:space="preserve"> Затем дошкольники с</w:t>
      </w:r>
      <w:r w:rsidR="00DE2F0F" w:rsidRPr="00AA718A">
        <w:rPr>
          <w:rFonts w:ascii="Times New Roman" w:hAnsi="Times New Roman" w:cs="Times New Roman"/>
          <w:sz w:val="28"/>
          <w:szCs w:val="28"/>
        </w:rPr>
        <w:t>амостоятельно учились выкладывать пластинки друг на друга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, </w:t>
      </w:r>
      <w:r w:rsidR="00DE2F0F" w:rsidRPr="00AA718A">
        <w:rPr>
          <w:rFonts w:ascii="Times New Roman" w:hAnsi="Times New Roman" w:cs="Times New Roman"/>
          <w:sz w:val="28"/>
          <w:szCs w:val="28"/>
        </w:rPr>
        <w:t>соотнося понятие целого и части.</w:t>
      </w:r>
    </w:p>
    <w:p w:rsidR="00EF1E66" w:rsidRPr="00AA718A" w:rsidRDefault="00DE2F0F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1E66" w:rsidRPr="00AA718A">
        <w:rPr>
          <w:rFonts w:ascii="Times New Roman" w:hAnsi="Times New Roman" w:cs="Times New Roman"/>
          <w:sz w:val="28"/>
          <w:szCs w:val="28"/>
        </w:rPr>
        <w:t>Все игры</w:t>
      </w:r>
      <w:r w:rsidR="00846BA7" w:rsidRPr="00AA718A">
        <w:rPr>
          <w:rFonts w:ascii="Times New Roman" w:hAnsi="Times New Roman" w:cs="Times New Roman"/>
          <w:sz w:val="28"/>
          <w:szCs w:val="28"/>
        </w:rPr>
        <w:t xml:space="preserve">, </w:t>
      </w:r>
      <w:r w:rsidR="00EF1E66" w:rsidRPr="00AA718A">
        <w:rPr>
          <w:rFonts w:ascii="Times New Roman" w:hAnsi="Times New Roman" w:cs="Times New Roman"/>
          <w:sz w:val="28"/>
          <w:szCs w:val="28"/>
        </w:rPr>
        <w:t>очень интересны и познавательны</w:t>
      </w:r>
      <w:r w:rsidR="007D38DC" w:rsidRPr="00AA718A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E975A3" w:rsidRPr="00AA718A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7D38DC" w:rsidRPr="00AA718A">
        <w:rPr>
          <w:rFonts w:ascii="Times New Roman" w:hAnsi="Times New Roman" w:cs="Times New Roman"/>
          <w:sz w:val="28"/>
          <w:szCs w:val="28"/>
        </w:rPr>
        <w:t>осваивают математические навыки, узнают много но</w:t>
      </w:r>
      <w:r w:rsidR="00524BF4" w:rsidRPr="00AA718A">
        <w:rPr>
          <w:rFonts w:ascii="Times New Roman" w:hAnsi="Times New Roman" w:cs="Times New Roman"/>
          <w:sz w:val="28"/>
          <w:szCs w:val="28"/>
        </w:rPr>
        <w:t xml:space="preserve">вого об окружающем мире. </w:t>
      </w:r>
    </w:p>
    <w:p w:rsidR="00524BF4" w:rsidRPr="00CC469A" w:rsidRDefault="00EC6E21" w:rsidP="00160E8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Увлекательно и интересно про</w:t>
      </w:r>
      <w:r w:rsidR="0096388F" w:rsidRPr="00AA718A">
        <w:rPr>
          <w:rFonts w:ascii="Times New Roman" w:hAnsi="Times New Roman" w:cs="Times New Roman"/>
          <w:sz w:val="28"/>
          <w:szCs w:val="28"/>
        </w:rPr>
        <w:t>ходит образовательная деятельность</w:t>
      </w:r>
      <w:r w:rsidR="00FA524B" w:rsidRPr="00AA718A"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  <w:r w:rsidR="00D64E95" w:rsidRPr="00AA718A">
        <w:rPr>
          <w:rFonts w:ascii="Times New Roman" w:hAnsi="Times New Roman" w:cs="Times New Roman"/>
          <w:sz w:val="28"/>
          <w:szCs w:val="28"/>
        </w:rPr>
        <w:t xml:space="preserve"> Детям очень </w:t>
      </w:r>
      <w:r w:rsidR="003060ED" w:rsidRPr="00AA718A">
        <w:rPr>
          <w:rFonts w:ascii="Times New Roman" w:hAnsi="Times New Roman" w:cs="Times New Roman"/>
          <w:sz w:val="28"/>
          <w:szCs w:val="28"/>
        </w:rPr>
        <w:t>нравятся необычные путешествия</w:t>
      </w:r>
      <w:r w:rsidR="00D64E95" w:rsidRPr="00AA718A">
        <w:rPr>
          <w:rFonts w:ascii="Times New Roman" w:hAnsi="Times New Roman" w:cs="Times New Roman"/>
          <w:sz w:val="28"/>
          <w:szCs w:val="28"/>
        </w:rPr>
        <w:t xml:space="preserve"> по сказкам.</w:t>
      </w:r>
      <w:r w:rsidR="003060ED" w:rsidRPr="00AA718A">
        <w:rPr>
          <w:rFonts w:ascii="Times New Roman" w:hAnsi="Times New Roman" w:cs="Times New Roman"/>
          <w:sz w:val="28"/>
          <w:szCs w:val="28"/>
        </w:rPr>
        <w:t xml:space="preserve"> С</w:t>
      </w:r>
      <w:r w:rsidR="00566B53" w:rsidRPr="00AA718A">
        <w:rPr>
          <w:rFonts w:ascii="Times New Roman" w:hAnsi="Times New Roman" w:cs="Times New Roman"/>
          <w:sz w:val="28"/>
          <w:szCs w:val="28"/>
        </w:rPr>
        <w:t>лушая сказку,</w:t>
      </w:r>
      <w:r w:rsidR="003060ED" w:rsidRPr="00AA718A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становит</w:t>
      </w:r>
      <w:r w:rsidRPr="00AA718A">
        <w:rPr>
          <w:rFonts w:ascii="Times New Roman" w:hAnsi="Times New Roman" w:cs="Times New Roman"/>
          <w:sz w:val="28"/>
          <w:szCs w:val="28"/>
        </w:rPr>
        <w:t>ся дейст</w:t>
      </w:r>
      <w:r w:rsidR="00846BA7" w:rsidRPr="00AA718A">
        <w:rPr>
          <w:rFonts w:ascii="Times New Roman" w:hAnsi="Times New Roman" w:cs="Times New Roman"/>
          <w:sz w:val="28"/>
          <w:szCs w:val="28"/>
        </w:rPr>
        <w:t>вующим лицом событий, «проживает</w:t>
      </w:r>
      <w:r w:rsidRPr="00AA718A">
        <w:rPr>
          <w:rFonts w:ascii="Times New Roman" w:hAnsi="Times New Roman" w:cs="Times New Roman"/>
          <w:sz w:val="28"/>
          <w:szCs w:val="28"/>
        </w:rPr>
        <w:t xml:space="preserve">» таинственные </w:t>
      </w:r>
      <w:r w:rsidR="00FA524B" w:rsidRPr="00AA718A">
        <w:rPr>
          <w:rFonts w:ascii="Times New Roman" w:hAnsi="Times New Roman" w:cs="Times New Roman"/>
          <w:sz w:val="28"/>
          <w:szCs w:val="28"/>
        </w:rPr>
        <w:t>и веселые сказочные приключения</w:t>
      </w:r>
      <w:r w:rsidRPr="00AA718A">
        <w:rPr>
          <w:rFonts w:ascii="Times New Roman" w:hAnsi="Times New Roman" w:cs="Times New Roman"/>
          <w:sz w:val="28"/>
          <w:szCs w:val="28"/>
        </w:rPr>
        <w:t xml:space="preserve">. </w:t>
      </w:r>
      <w:r w:rsidR="00524BF4" w:rsidRPr="00AA718A">
        <w:rPr>
          <w:rFonts w:ascii="Times New Roman" w:hAnsi="Times New Roman" w:cs="Times New Roman"/>
          <w:sz w:val="28"/>
          <w:szCs w:val="28"/>
        </w:rPr>
        <w:t xml:space="preserve">Слушая </w:t>
      </w:r>
      <w:r w:rsidR="00566B53" w:rsidRPr="00AA718A">
        <w:rPr>
          <w:rFonts w:ascii="Times New Roman" w:hAnsi="Times New Roman" w:cs="Times New Roman"/>
          <w:sz w:val="28"/>
          <w:szCs w:val="28"/>
        </w:rPr>
        <w:t>сказку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566B53" w:rsidRPr="00AA718A">
        <w:rPr>
          <w:rFonts w:ascii="Times New Roman" w:hAnsi="Times New Roman" w:cs="Times New Roman"/>
          <w:sz w:val="28"/>
          <w:szCs w:val="28"/>
        </w:rPr>
        <w:t>«Т</w:t>
      </w:r>
      <w:r w:rsidR="00D64E95" w:rsidRPr="00AA718A">
        <w:rPr>
          <w:rFonts w:ascii="Times New Roman" w:hAnsi="Times New Roman" w:cs="Times New Roman"/>
          <w:sz w:val="28"/>
          <w:szCs w:val="28"/>
        </w:rPr>
        <w:t>еремок</w:t>
      </w:r>
      <w:r w:rsidR="00566B53" w:rsidRPr="00AA718A">
        <w:rPr>
          <w:rFonts w:ascii="Times New Roman" w:hAnsi="Times New Roman" w:cs="Times New Roman"/>
          <w:sz w:val="28"/>
          <w:szCs w:val="28"/>
        </w:rPr>
        <w:t>» с полюбившимися героями фи</w:t>
      </w:r>
      <w:r w:rsidR="00FA524B" w:rsidRPr="00AA718A">
        <w:rPr>
          <w:rFonts w:ascii="Times New Roman" w:hAnsi="Times New Roman" w:cs="Times New Roman"/>
          <w:sz w:val="28"/>
          <w:szCs w:val="28"/>
        </w:rPr>
        <w:t xml:space="preserve">олетового леса: ежиком, мышкой, лягушкой и </w:t>
      </w:r>
      <w:r w:rsidR="00566B53" w:rsidRPr="00AA718A">
        <w:rPr>
          <w:rFonts w:ascii="Times New Roman" w:hAnsi="Times New Roman" w:cs="Times New Roman"/>
          <w:sz w:val="28"/>
          <w:szCs w:val="28"/>
        </w:rPr>
        <w:t>зайчиком «Лопушком»</w:t>
      </w:r>
      <w:r w:rsidR="00FA524B" w:rsidRPr="00AA718A">
        <w:rPr>
          <w:rFonts w:ascii="Times New Roman" w:hAnsi="Times New Roman" w:cs="Times New Roman"/>
          <w:sz w:val="28"/>
          <w:szCs w:val="28"/>
        </w:rPr>
        <w:t xml:space="preserve">, </w:t>
      </w:r>
      <w:r w:rsidR="00DB1680" w:rsidRPr="00AA718A">
        <w:rPr>
          <w:rFonts w:ascii="Times New Roman" w:hAnsi="Times New Roman" w:cs="Times New Roman"/>
          <w:sz w:val="28"/>
          <w:szCs w:val="28"/>
        </w:rPr>
        <w:t>малыши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524BF4" w:rsidRPr="00AA718A">
        <w:rPr>
          <w:rFonts w:ascii="Times New Roman" w:hAnsi="Times New Roman" w:cs="Times New Roman"/>
          <w:sz w:val="28"/>
          <w:szCs w:val="28"/>
        </w:rPr>
        <w:t>с удовольствием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473FE0" w:rsidRPr="00AA718A">
        <w:rPr>
          <w:rFonts w:ascii="Times New Roman" w:hAnsi="Times New Roman" w:cs="Times New Roman"/>
          <w:sz w:val="28"/>
          <w:szCs w:val="28"/>
        </w:rPr>
        <w:t>обыгрыва</w:t>
      </w:r>
      <w:r w:rsidR="002878C5" w:rsidRPr="00AA718A">
        <w:rPr>
          <w:rFonts w:ascii="Times New Roman" w:hAnsi="Times New Roman" w:cs="Times New Roman"/>
          <w:sz w:val="28"/>
          <w:szCs w:val="28"/>
        </w:rPr>
        <w:t>ют</w:t>
      </w:r>
      <w:r w:rsidR="00DB1680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96388F" w:rsidRPr="00AA718A">
        <w:rPr>
          <w:rFonts w:ascii="Times New Roman" w:hAnsi="Times New Roman" w:cs="Times New Roman"/>
          <w:sz w:val="28"/>
          <w:szCs w:val="28"/>
        </w:rPr>
        <w:t>ее</w:t>
      </w:r>
      <w:r w:rsidR="00E975A3" w:rsidRPr="00AA718A">
        <w:rPr>
          <w:rFonts w:ascii="Times New Roman" w:hAnsi="Times New Roman" w:cs="Times New Roman"/>
          <w:sz w:val="28"/>
          <w:szCs w:val="28"/>
        </w:rPr>
        <w:t>,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FA524B" w:rsidRPr="00AA718A">
        <w:rPr>
          <w:rFonts w:ascii="Times New Roman" w:hAnsi="Times New Roman" w:cs="Times New Roman"/>
          <w:sz w:val="28"/>
          <w:szCs w:val="28"/>
        </w:rPr>
        <w:t xml:space="preserve">проговаривая свои действия, 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9A0170" w:rsidRPr="00AA718A">
        <w:rPr>
          <w:rFonts w:ascii="Times New Roman" w:hAnsi="Times New Roman" w:cs="Times New Roman"/>
          <w:sz w:val="28"/>
          <w:szCs w:val="28"/>
        </w:rPr>
        <w:t>развитию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524BF4" w:rsidRPr="00AA718A">
        <w:rPr>
          <w:rFonts w:ascii="Times New Roman" w:hAnsi="Times New Roman" w:cs="Times New Roman"/>
          <w:sz w:val="28"/>
          <w:szCs w:val="28"/>
        </w:rPr>
        <w:t>связной речи</w:t>
      </w:r>
      <w:r w:rsidR="00566B53" w:rsidRPr="00AA718A">
        <w:rPr>
          <w:rFonts w:ascii="Times New Roman" w:hAnsi="Times New Roman" w:cs="Times New Roman"/>
          <w:sz w:val="28"/>
          <w:szCs w:val="28"/>
        </w:rPr>
        <w:t>.</w:t>
      </w:r>
      <w:r w:rsidR="002878C5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2878C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BF4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4-5</w:t>
      </w:r>
      <w:r w:rsidR="002878C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5-6 лет учатся </w:t>
      </w:r>
      <w:r w:rsidR="00B001A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придумывать истории </w:t>
      </w:r>
      <w:r w:rsidR="006C5BA7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сказки </w:t>
      </w:r>
      <w:r w:rsidR="00B001A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«жителей» леса</w:t>
      </w:r>
      <w:r w:rsidR="00CD0F8D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затем их рассказывать своим младшим одноногруппникам. </w:t>
      </w:r>
      <w:r w:rsidR="00D56170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про Паучка «Цок-цок» запомнилась больше всего малышам, её придумал Шарко Артем, воспитанник старшей подгруппы. </w:t>
      </w:r>
      <w:r w:rsidR="00E975A3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09E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оставление </w:t>
      </w:r>
      <w:r w:rsidR="00E975A3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историй </w:t>
      </w:r>
      <w:r w:rsidR="00C609E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 </w:t>
      </w:r>
      <w:r w:rsidR="00D56170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C609E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словесно-логическое мышление, внимание и память.</w:t>
      </w:r>
    </w:p>
    <w:p w:rsidR="00042188" w:rsidRPr="00AA718A" w:rsidRDefault="00BB27CF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«Фиолетовый лес»</w:t>
      </w:r>
      <w:r w:rsidR="002878C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идеально подхо</w:t>
      </w:r>
      <w:r w:rsidR="002878C5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042188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т для</w:t>
      </w:r>
      <w:r w:rsidR="008203AA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творческих способностей </w:t>
      </w:r>
      <w:r w:rsidR="002B0C06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дошкольников.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Дети старшего возраста создавали</w:t>
      </w:r>
      <w:r w:rsidRPr="00AA718A">
        <w:rPr>
          <w:rFonts w:ascii="Times New Roman" w:hAnsi="Times New Roman" w:cs="Times New Roman"/>
          <w:sz w:val="28"/>
          <w:szCs w:val="28"/>
        </w:rPr>
        <w:t xml:space="preserve"> красивые узоры и различные фигуры с помощью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«Чудо-конструкторов», украшали </w:t>
      </w:r>
      <w:r w:rsidRPr="00AA718A">
        <w:rPr>
          <w:rFonts w:ascii="Times New Roman" w:hAnsi="Times New Roman" w:cs="Times New Roman"/>
          <w:sz w:val="28"/>
          <w:szCs w:val="28"/>
        </w:rPr>
        <w:t>цве</w:t>
      </w:r>
      <w:r w:rsidR="00042188" w:rsidRPr="00AA718A">
        <w:rPr>
          <w:rFonts w:ascii="Times New Roman" w:hAnsi="Times New Roman" w:cs="Times New Roman"/>
          <w:sz w:val="28"/>
          <w:szCs w:val="28"/>
        </w:rPr>
        <w:t>тами ковровые полянки, создавали</w:t>
      </w:r>
      <w:r w:rsidRPr="00AA718A">
        <w:rPr>
          <w:rFonts w:ascii="Times New Roman" w:hAnsi="Times New Roman" w:cs="Times New Roman"/>
          <w:sz w:val="28"/>
          <w:szCs w:val="28"/>
        </w:rPr>
        <w:t xml:space="preserve"> коллективные композиции,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применяя трафаретное рисование. Дети 3-4 лет, путешествовали </w:t>
      </w:r>
      <w:r w:rsidR="0003041E" w:rsidRPr="00AA718A">
        <w:rPr>
          <w:rFonts w:ascii="Times New Roman" w:hAnsi="Times New Roman" w:cs="Times New Roman"/>
          <w:sz w:val="28"/>
          <w:szCs w:val="28"/>
        </w:rPr>
        <w:t>по фиолетовому лесу в</w:t>
      </w:r>
      <w:r w:rsidR="0096388F" w:rsidRPr="00AA718A">
        <w:rPr>
          <w:rFonts w:ascii="Times New Roman" w:hAnsi="Times New Roman" w:cs="Times New Roman"/>
          <w:sz w:val="28"/>
          <w:szCs w:val="28"/>
        </w:rPr>
        <w:t>месте с галчонком Каррчик</w:t>
      </w:r>
      <w:r w:rsidR="0003041E" w:rsidRPr="00AA718A">
        <w:rPr>
          <w:rFonts w:ascii="Times New Roman" w:hAnsi="Times New Roman" w:cs="Times New Roman"/>
          <w:sz w:val="28"/>
          <w:szCs w:val="28"/>
        </w:rPr>
        <w:t xml:space="preserve">ом. 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Они </w:t>
      </w:r>
      <w:r w:rsidR="0003041E" w:rsidRPr="00AA718A">
        <w:rPr>
          <w:rFonts w:ascii="Times New Roman" w:hAnsi="Times New Roman" w:cs="Times New Roman"/>
          <w:sz w:val="28"/>
          <w:szCs w:val="28"/>
        </w:rPr>
        <w:t>наблюдали за листопадом, за красными, желтым</w:t>
      </w:r>
      <w:r w:rsidR="00042188" w:rsidRPr="00AA718A">
        <w:rPr>
          <w:rFonts w:ascii="Times New Roman" w:hAnsi="Times New Roman" w:cs="Times New Roman"/>
          <w:sz w:val="28"/>
          <w:szCs w:val="28"/>
        </w:rPr>
        <w:t>и, зелеными листочками. З</w:t>
      </w:r>
      <w:r w:rsidR="0096388F" w:rsidRPr="00AA718A">
        <w:rPr>
          <w:rFonts w:ascii="Times New Roman" w:hAnsi="Times New Roman" w:cs="Times New Roman"/>
          <w:sz w:val="28"/>
          <w:szCs w:val="28"/>
        </w:rPr>
        <w:t xml:space="preserve">атем 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388F" w:rsidRPr="00AA718A">
        <w:rPr>
          <w:rFonts w:ascii="Times New Roman" w:hAnsi="Times New Roman" w:cs="Times New Roman"/>
          <w:sz w:val="28"/>
          <w:szCs w:val="28"/>
        </w:rPr>
        <w:t>рисовали листики красками, обмакивая кисточку в краску и прикладывая ее всем ворсом к бумаге.</w:t>
      </w:r>
      <w:r w:rsidR="008203AA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96388F" w:rsidRPr="00AA718A">
        <w:rPr>
          <w:rFonts w:ascii="Times New Roman" w:hAnsi="Times New Roman" w:cs="Times New Roman"/>
          <w:sz w:val="28"/>
          <w:szCs w:val="28"/>
        </w:rPr>
        <w:t>Дети 2-3 лет</w:t>
      </w:r>
      <w:r w:rsidR="001B6DC4" w:rsidRPr="00AA718A">
        <w:rPr>
          <w:rFonts w:ascii="Times New Roman" w:hAnsi="Times New Roman" w:cs="Times New Roman"/>
          <w:sz w:val="28"/>
          <w:szCs w:val="28"/>
        </w:rPr>
        <w:t>,</w:t>
      </w:r>
      <w:r w:rsidR="008203AA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CC469A">
        <w:rPr>
          <w:rFonts w:ascii="Times New Roman" w:hAnsi="Times New Roman" w:cs="Times New Roman"/>
          <w:sz w:val="28"/>
          <w:szCs w:val="28"/>
        </w:rPr>
        <w:t xml:space="preserve">наблюдая за листочками, 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использовали другую технику рисования. </w:t>
      </w:r>
      <w:r w:rsidR="00042188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96388F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окунали кончики </w:t>
      </w:r>
      <w:r w:rsidR="0096388F" w:rsidRPr="00AA718A">
        <w:rPr>
          <w:rFonts w:ascii="Times New Roman" w:hAnsi="Times New Roman" w:cs="Times New Roman"/>
          <w:sz w:val="28"/>
          <w:szCs w:val="28"/>
        </w:rPr>
        <w:t>пальцев в крас</w:t>
      </w:r>
      <w:r w:rsidR="0003041E" w:rsidRPr="00AA718A">
        <w:rPr>
          <w:rFonts w:ascii="Times New Roman" w:hAnsi="Times New Roman" w:cs="Times New Roman"/>
          <w:sz w:val="28"/>
          <w:szCs w:val="28"/>
        </w:rPr>
        <w:t>ку и ставили отпечатки на листе бумаги.</w:t>
      </w:r>
      <w:r w:rsidR="008203AA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Коллективная работа «Листопад» получилась яркой и интересной. </w:t>
      </w:r>
    </w:p>
    <w:p w:rsidR="00042188" w:rsidRPr="00AA718A" w:rsidRDefault="008203AA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На физкультуре</w:t>
      </w:r>
      <w:r w:rsidR="00042188" w:rsidRPr="00AA718A">
        <w:rPr>
          <w:rFonts w:ascii="Times New Roman" w:hAnsi="Times New Roman" w:cs="Times New Roman"/>
          <w:sz w:val="28"/>
          <w:szCs w:val="28"/>
        </w:rPr>
        <w:t xml:space="preserve"> все ребята с большим у</w:t>
      </w:r>
      <w:r w:rsidR="001B6DC4" w:rsidRPr="00AA718A">
        <w:rPr>
          <w:rFonts w:ascii="Times New Roman" w:hAnsi="Times New Roman" w:cs="Times New Roman"/>
          <w:sz w:val="28"/>
          <w:szCs w:val="28"/>
        </w:rPr>
        <w:t>довольствием</w:t>
      </w:r>
      <w:r w:rsidR="002B0C06" w:rsidRPr="00AA718A">
        <w:rPr>
          <w:rFonts w:ascii="Times New Roman" w:hAnsi="Times New Roman" w:cs="Times New Roman"/>
          <w:sz w:val="28"/>
          <w:szCs w:val="28"/>
        </w:rPr>
        <w:t xml:space="preserve"> </w:t>
      </w:r>
      <w:r w:rsidR="002B0C06" w:rsidRPr="00CC469A">
        <w:rPr>
          <w:rFonts w:ascii="Times New Roman" w:hAnsi="Times New Roman" w:cs="Times New Roman"/>
          <w:color w:val="000000" w:themeColor="text1"/>
          <w:sz w:val="28"/>
          <w:szCs w:val="28"/>
        </w:rPr>
        <w:t>играли в следопытов, они</w:t>
      </w:r>
      <w:r w:rsidR="001B6DC4" w:rsidRPr="00AA718A">
        <w:rPr>
          <w:rFonts w:ascii="Times New Roman" w:hAnsi="Times New Roman" w:cs="Times New Roman"/>
          <w:sz w:val="28"/>
          <w:szCs w:val="28"/>
        </w:rPr>
        <w:t xml:space="preserve"> разгадывали следы </w:t>
      </w:r>
      <w:r w:rsidR="00042188" w:rsidRPr="00AA718A">
        <w:rPr>
          <w:rFonts w:ascii="Times New Roman" w:hAnsi="Times New Roman" w:cs="Times New Roman"/>
          <w:sz w:val="28"/>
          <w:szCs w:val="28"/>
        </w:rPr>
        <w:t>Всюся. Незримка Всюсь решил запутать свои следы, чтобы никто в Фиолетовом лесу н</w:t>
      </w:r>
      <w:bookmarkStart w:id="0" w:name="_GoBack"/>
      <w:bookmarkEnd w:id="0"/>
      <w:r w:rsidR="00042188" w:rsidRPr="00AA718A">
        <w:rPr>
          <w:rFonts w:ascii="Times New Roman" w:hAnsi="Times New Roman" w:cs="Times New Roman"/>
          <w:sz w:val="28"/>
          <w:szCs w:val="28"/>
        </w:rPr>
        <w:t>е догадался, куда он пошел. Дети ра</w:t>
      </w:r>
      <w:r w:rsidR="001B6DC4" w:rsidRPr="00AA718A">
        <w:rPr>
          <w:rFonts w:ascii="Times New Roman" w:hAnsi="Times New Roman" w:cs="Times New Roman"/>
          <w:sz w:val="28"/>
          <w:szCs w:val="28"/>
        </w:rPr>
        <w:t xml:space="preserve">згадывали его шаги и повторяли движения. </w:t>
      </w:r>
      <w:r w:rsidR="00042188" w:rsidRPr="00AA718A">
        <w:rPr>
          <w:rFonts w:ascii="Times New Roman" w:hAnsi="Times New Roman" w:cs="Times New Roman"/>
          <w:sz w:val="28"/>
          <w:szCs w:val="28"/>
        </w:rPr>
        <w:t>Пройти по дорожке, повторяя следы Всюся: ходьба правой и левой ногой, прыжки на правой ноге, на двух ногах, на левой ноге и т. д.</w:t>
      </w:r>
    </w:p>
    <w:p w:rsidR="00042188" w:rsidRPr="00AA718A" w:rsidRDefault="00BB27CF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Ну и, конечно же, играя с «Фиолетовым лесом» у ребёнка формируются социально-коммуникативные навыки. В процессе игры дети учатся общаться друг с другом, договариваться, помогать друг другу и сказочным персонажам.</w:t>
      </w:r>
    </w:p>
    <w:p w:rsidR="00524BF4" w:rsidRPr="00AA718A" w:rsidRDefault="00524BF4" w:rsidP="00160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8A">
        <w:rPr>
          <w:rFonts w:ascii="Times New Roman" w:hAnsi="Times New Roman" w:cs="Times New Roman"/>
          <w:sz w:val="28"/>
          <w:szCs w:val="28"/>
        </w:rPr>
        <w:t>Детям очень понравилось сказочное путешествие по фиолетовому лесу. И они выразили желание   продолжить его в следующий раз.</w:t>
      </w:r>
    </w:p>
    <w:p w:rsidR="00BB27CF" w:rsidRPr="0003041E" w:rsidRDefault="00BB27CF" w:rsidP="00160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27CF" w:rsidRPr="0003041E" w:rsidSect="0000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B6" w:rsidRDefault="008264B6" w:rsidP="00846BA7">
      <w:pPr>
        <w:spacing w:after="0" w:line="240" w:lineRule="auto"/>
      </w:pPr>
      <w:r>
        <w:separator/>
      </w:r>
    </w:p>
  </w:endnote>
  <w:endnote w:type="continuationSeparator" w:id="0">
    <w:p w:rsidR="008264B6" w:rsidRDefault="008264B6" w:rsidP="008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B6" w:rsidRDefault="008264B6" w:rsidP="00846BA7">
      <w:pPr>
        <w:spacing w:after="0" w:line="240" w:lineRule="auto"/>
      </w:pPr>
      <w:r>
        <w:separator/>
      </w:r>
    </w:p>
  </w:footnote>
  <w:footnote w:type="continuationSeparator" w:id="0">
    <w:p w:rsidR="008264B6" w:rsidRDefault="008264B6" w:rsidP="0084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B"/>
    <w:rsid w:val="00005A98"/>
    <w:rsid w:val="000067F7"/>
    <w:rsid w:val="0003041E"/>
    <w:rsid w:val="00042188"/>
    <w:rsid w:val="00067EB1"/>
    <w:rsid w:val="00084043"/>
    <w:rsid w:val="000E1EDC"/>
    <w:rsid w:val="001136B7"/>
    <w:rsid w:val="001156E7"/>
    <w:rsid w:val="001374BD"/>
    <w:rsid w:val="00160E82"/>
    <w:rsid w:val="001B6DC4"/>
    <w:rsid w:val="00267FDE"/>
    <w:rsid w:val="002732E1"/>
    <w:rsid w:val="002878C5"/>
    <w:rsid w:val="002B0C06"/>
    <w:rsid w:val="002E7DD8"/>
    <w:rsid w:val="003060ED"/>
    <w:rsid w:val="003A1B17"/>
    <w:rsid w:val="0040786C"/>
    <w:rsid w:val="00410BFC"/>
    <w:rsid w:val="004672BC"/>
    <w:rsid w:val="00473FE0"/>
    <w:rsid w:val="004C25C9"/>
    <w:rsid w:val="004D48AE"/>
    <w:rsid w:val="004E32F5"/>
    <w:rsid w:val="00524BF4"/>
    <w:rsid w:val="0053490B"/>
    <w:rsid w:val="00566B53"/>
    <w:rsid w:val="005F4886"/>
    <w:rsid w:val="00634F98"/>
    <w:rsid w:val="00646F5C"/>
    <w:rsid w:val="006C5BA7"/>
    <w:rsid w:val="006D3644"/>
    <w:rsid w:val="00713C2E"/>
    <w:rsid w:val="00746BC1"/>
    <w:rsid w:val="00755A1F"/>
    <w:rsid w:val="007D38DC"/>
    <w:rsid w:val="007D63DA"/>
    <w:rsid w:val="007F4AF4"/>
    <w:rsid w:val="008203AA"/>
    <w:rsid w:val="008264B6"/>
    <w:rsid w:val="00846BA7"/>
    <w:rsid w:val="0087042A"/>
    <w:rsid w:val="008822A1"/>
    <w:rsid w:val="008A56CB"/>
    <w:rsid w:val="0096388F"/>
    <w:rsid w:val="009A0170"/>
    <w:rsid w:val="009D6B5D"/>
    <w:rsid w:val="009F0E1B"/>
    <w:rsid w:val="00A13DC6"/>
    <w:rsid w:val="00A76344"/>
    <w:rsid w:val="00A97F4C"/>
    <w:rsid w:val="00AA718A"/>
    <w:rsid w:val="00AC062D"/>
    <w:rsid w:val="00B001A5"/>
    <w:rsid w:val="00B03BA0"/>
    <w:rsid w:val="00B10E6D"/>
    <w:rsid w:val="00B91E36"/>
    <w:rsid w:val="00BA5A69"/>
    <w:rsid w:val="00BB27CF"/>
    <w:rsid w:val="00C04CCE"/>
    <w:rsid w:val="00C5459C"/>
    <w:rsid w:val="00C609E5"/>
    <w:rsid w:val="00C718BB"/>
    <w:rsid w:val="00C73CEB"/>
    <w:rsid w:val="00C935B7"/>
    <w:rsid w:val="00CC469A"/>
    <w:rsid w:val="00CC6CAF"/>
    <w:rsid w:val="00CD0F8D"/>
    <w:rsid w:val="00CD789B"/>
    <w:rsid w:val="00D56170"/>
    <w:rsid w:val="00D64E95"/>
    <w:rsid w:val="00D824FE"/>
    <w:rsid w:val="00DB1680"/>
    <w:rsid w:val="00DC2874"/>
    <w:rsid w:val="00DE2F0F"/>
    <w:rsid w:val="00DE7C4E"/>
    <w:rsid w:val="00E975A3"/>
    <w:rsid w:val="00EC6E21"/>
    <w:rsid w:val="00ED34DE"/>
    <w:rsid w:val="00EE2F4D"/>
    <w:rsid w:val="00EF1E66"/>
    <w:rsid w:val="00F37472"/>
    <w:rsid w:val="00F676A8"/>
    <w:rsid w:val="00F91617"/>
    <w:rsid w:val="00FA524B"/>
    <w:rsid w:val="00FA543C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47DA2E-C33C-4DE9-A713-5BF55059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1"/>
    <w:rPr>
      <w:b/>
      <w:bCs/>
    </w:rPr>
  </w:style>
  <w:style w:type="paragraph" w:styleId="a4">
    <w:name w:val="Normal (Web)"/>
    <w:basedOn w:val="a"/>
    <w:uiPriority w:val="99"/>
    <w:unhideWhenUsed/>
    <w:rsid w:val="0087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41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4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BA7"/>
  </w:style>
  <w:style w:type="paragraph" w:styleId="a8">
    <w:name w:val="footer"/>
    <w:basedOn w:val="a"/>
    <w:link w:val="a9"/>
    <w:uiPriority w:val="99"/>
    <w:unhideWhenUsed/>
    <w:rsid w:val="0084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BA7"/>
  </w:style>
  <w:style w:type="character" w:customStyle="1" w:styleId="extended-textshort">
    <w:name w:val="extended-text__short"/>
    <w:basedOn w:val="a0"/>
    <w:rsid w:val="0064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2019-10-09T07:31:00Z</cp:lastPrinted>
  <dcterms:created xsi:type="dcterms:W3CDTF">2019-10-13T08:07:00Z</dcterms:created>
  <dcterms:modified xsi:type="dcterms:W3CDTF">2019-10-13T08:07:00Z</dcterms:modified>
</cp:coreProperties>
</file>