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0" w:rsidRPr="00646740" w:rsidRDefault="00646740" w:rsidP="007F43F9">
      <w:pPr>
        <w:pStyle w:val="a3"/>
        <w:spacing w:after="0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6740">
        <w:rPr>
          <w:rFonts w:ascii="Times New Roman" w:hAnsi="Times New Roman"/>
          <w:b/>
          <w:color w:val="000000"/>
          <w:sz w:val="28"/>
          <w:szCs w:val="28"/>
        </w:rPr>
        <w:t>Числен</w:t>
      </w:r>
      <w:r>
        <w:rPr>
          <w:rFonts w:ascii="Times New Roman" w:hAnsi="Times New Roman"/>
          <w:b/>
          <w:color w:val="000000"/>
          <w:sz w:val="28"/>
          <w:szCs w:val="28"/>
        </w:rPr>
        <w:t>ность обучающихся по реализации образовательной программы МБДОУ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Головчинский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детский сад комбинированного вида «Солнышко».</w:t>
      </w:r>
    </w:p>
    <w:p w:rsidR="00646740" w:rsidRDefault="00646740" w:rsidP="007F43F9">
      <w:pPr>
        <w:pStyle w:val="a3"/>
        <w:spacing w:after="0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646740">
        <w:rPr>
          <w:rFonts w:ascii="Times New Roman" w:hAnsi="Times New Roman"/>
          <w:b/>
          <w:color w:val="000000"/>
          <w:sz w:val="28"/>
          <w:szCs w:val="28"/>
        </w:rPr>
        <w:t xml:space="preserve"> 2016-2017 </w:t>
      </w:r>
      <w:proofErr w:type="spellStart"/>
      <w:r w:rsidRPr="00646740">
        <w:rPr>
          <w:rFonts w:ascii="Times New Roman" w:hAnsi="Times New Roman"/>
          <w:b/>
          <w:color w:val="000000"/>
          <w:sz w:val="28"/>
          <w:szCs w:val="28"/>
        </w:rPr>
        <w:t>уч</w:t>
      </w:r>
      <w:proofErr w:type="gramStart"/>
      <w:r w:rsidRPr="00646740">
        <w:rPr>
          <w:rFonts w:ascii="Times New Roman" w:hAnsi="Times New Roman"/>
          <w:b/>
          <w:color w:val="000000"/>
          <w:sz w:val="28"/>
          <w:szCs w:val="28"/>
        </w:rPr>
        <w:t>.г</w:t>
      </w:r>
      <w:proofErr w:type="gramEnd"/>
      <w:r w:rsidRPr="00646740">
        <w:rPr>
          <w:rFonts w:ascii="Times New Roman" w:hAnsi="Times New Roman"/>
          <w:b/>
          <w:color w:val="000000"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46740" w:rsidRDefault="00646740" w:rsidP="00646740">
      <w:pPr>
        <w:pStyle w:val="a3"/>
        <w:spacing w:after="0"/>
        <w:ind w:left="12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665"/>
        <w:gridCol w:w="856"/>
        <w:gridCol w:w="949"/>
        <w:gridCol w:w="1426"/>
      </w:tblGrid>
      <w:tr w:rsidR="00A600D7" w:rsidTr="007F43F9">
        <w:tc>
          <w:tcPr>
            <w:tcW w:w="6374" w:type="dxa"/>
            <w:gridSpan w:val="2"/>
          </w:tcPr>
          <w:p w:rsidR="00A600D7" w:rsidRPr="00A600D7" w:rsidRDefault="00A600D7" w:rsidP="00A600D7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программы, автор.</w:t>
            </w:r>
          </w:p>
        </w:tc>
        <w:tc>
          <w:tcPr>
            <w:tcW w:w="856" w:type="dxa"/>
          </w:tcPr>
          <w:p w:rsidR="00A600D7" w:rsidRDefault="00A600D7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К-во</w:t>
            </w:r>
            <w:proofErr w:type="gramEnd"/>
          </w:p>
          <w:p w:rsidR="00A600D7" w:rsidRPr="00A600D7" w:rsidRDefault="00A600D7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Pr="00A60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рупп</w:t>
            </w:r>
          </w:p>
        </w:tc>
        <w:tc>
          <w:tcPr>
            <w:tcW w:w="949" w:type="dxa"/>
          </w:tcPr>
          <w:p w:rsidR="00A600D7" w:rsidRDefault="00A600D7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К-во</w:t>
            </w:r>
            <w:proofErr w:type="gramEnd"/>
          </w:p>
          <w:p w:rsidR="00A600D7" w:rsidRPr="00A600D7" w:rsidRDefault="00A600D7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A60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1426" w:type="dxa"/>
          </w:tcPr>
          <w:p w:rsidR="00A600D7" w:rsidRPr="00A600D7" w:rsidRDefault="00A600D7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</w:t>
            </w:r>
          </w:p>
          <w:p w:rsidR="00A600D7" w:rsidRPr="00A600D7" w:rsidRDefault="00A600D7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вакантных</w:t>
            </w:r>
          </w:p>
          <w:p w:rsidR="00A600D7" w:rsidRPr="00A600D7" w:rsidRDefault="00A600D7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</w:t>
            </w:r>
          </w:p>
        </w:tc>
      </w:tr>
      <w:tr w:rsidR="005D5594" w:rsidTr="007F43F9">
        <w:tc>
          <w:tcPr>
            <w:tcW w:w="9605" w:type="dxa"/>
            <w:gridSpan w:val="5"/>
          </w:tcPr>
          <w:p w:rsidR="005D5594" w:rsidRDefault="005D5594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0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МБДОУ</w:t>
            </w:r>
            <w:proofErr w:type="gramStart"/>
            <w:r w:rsidRPr="00A60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</w:t>
            </w:r>
            <w:proofErr w:type="gramEnd"/>
            <w:r w:rsidRPr="00A60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оловчинский</w:t>
            </w:r>
            <w:proofErr w:type="spellEnd"/>
            <w:r w:rsidRPr="00A60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детский сад комбинированного вида «Солнышко»</w:t>
            </w:r>
          </w:p>
        </w:tc>
      </w:tr>
      <w:tr w:rsidR="00646740" w:rsidTr="007F43F9">
        <w:trPr>
          <w:trHeight w:val="1272"/>
        </w:trPr>
        <w:tc>
          <w:tcPr>
            <w:tcW w:w="709" w:type="dxa"/>
          </w:tcPr>
          <w:p w:rsidR="00646740" w:rsidRPr="007F43F9" w:rsidRDefault="00A600D7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43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5665" w:type="dxa"/>
          </w:tcPr>
          <w:p w:rsidR="005D5594" w:rsidRDefault="005D5594" w:rsidP="005D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1E51D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Образовательная программа дошкольного образования «От рождения до школы»</w:t>
            </w:r>
          </w:p>
          <w:p w:rsidR="005D5594" w:rsidRDefault="005D5594" w:rsidP="005D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</w:t>
            </w:r>
            <w:r w:rsidRPr="001E51D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од</w:t>
            </w:r>
            <w:r w:rsidRPr="001E51D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E51D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ред. </w:t>
            </w:r>
            <w:proofErr w:type="spellStart"/>
            <w:r w:rsidRPr="001E51D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1E51D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, Т. С. Комаровой, </w:t>
            </w:r>
          </w:p>
          <w:p w:rsidR="00646740" w:rsidRPr="005D5594" w:rsidRDefault="005D5594" w:rsidP="005D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1D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М. А. Васильевой</w:t>
            </w:r>
          </w:p>
        </w:tc>
        <w:tc>
          <w:tcPr>
            <w:tcW w:w="856" w:type="dxa"/>
          </w:tcPr>
          <w:p w:rsidR="00646740" w:rsidRDefault="005D5594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646740" w:rsidRDefault="005D5594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1426" w:type="dxa"/>
          </w:tcPr>
          <w:p w:rsidR="00646740" w:rsidRDefault="005D5594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46740" w:rsidTr="007F43F9">
        <w:tc>
          <w:tcPr>
            <w:tcW w:w="709" w:type="dxa"/>
          </w:tcPr>
          <w:p w:rsidR="00646740" w:rsidRDefault="007F43F9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5" w:type="dxa"/>
          </w:tcPr>
          <w:p w:rsidR="00646740" w:rsidRDefault="005D5594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Парциальные программы:</w:t>
            </w:r>
          </w:p>
        </w:tc>
        <w:tc>
          <w:tcPr>
            <w:tcW w:w="856" w:type="dxa"/>
          </w:tcPr>
          <w:p w:rsidR="00646740" w:rsidRDefault="00646740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646740" w:rsidRDefault="00646740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6740" w:rsidRDefault="00646740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5594" w:rsidTr="007F43F9">
        <w:tc>
          <w:tcPr>
            <w:tcW w:w="709" w:type="dxa"/>
          </w:tcPr>
          <w:p w:rsidR="005D5594" w:rsidRDefault="007F43F9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665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24"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1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56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D5594" w:rsidTr="007F43F9">
        <w:tc>
          <w:tcPr>
            <w:tcW w:w="709" w:type="dxa"/>
          </w:tcPr>
          <w:p w:rsidR="005D5594" w:rsidRDefault="005D5594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</w:tcPr>
          <w:p w:rsidR="005D5594" w:rsidRPr="001E51D2" w:rsidRDefault="005D5594" w:rsidP="005D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24"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AC1">
              <w:rPr>
                <w:rFonts w:ascii="Times New Roman" w:hAnsi="Times New Roman"/>
                <w:color w:val="000000"/>
                <w:sz w:val="24"/>
                <w:szCs w:val="24"/>
              </w:rPr>
              <w:t>Л.Л. Шевченко «Добрый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Православная культура для малышей. </w:t>
            </w:r>
          </w:p>
        </w:tc>
        <w:tc>
          <w:tcPr>
            <w:tcW w:w="856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</w:tcPr>
          <w:p w:rsidR="005D5594" w:rsidRPr="001E51D2" w:rsidRDefault="005D5594" w:rsidP="001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</w:tcPr>
          <w:p w:rsidR="005D5594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5594" w:rsidTr="007F43F9">
        <w:tc>
          <w:tcPr>
            <w:tcW w:w="709" w:type="dxa"/>
          </w:tcPr>
          <w:p w:rsidR="005D5594" w:rsidRDefault="005D5594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</w:tcPr>
          <w:p w:rsidR="005D5594" w:rsidRPr="00840AC1" w:rsidRDefault="005D5594" w:rsidP="005D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24"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 Л. Князева, М.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Маханева</w:t>
            </w:r>
            <w:proofErr w:type="spellEnd"/>
            <w:r w:rsidRPr="00840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«Приобщение детей к истокам русской народной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856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</w:tcPr>
          <w:p w:rsidR="005D5594" w:rsidRPr="001E51D2" w:rsidRDefault="005D5594" w:rsidP="001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6" w:type="dxa"/>
          </w:tcPr>
          <w:p w:rsidR="005D5594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5594" w:rsidTr="007F43F9">
        <w:tc>
          <w:tcPr>
            <w:tcW w:w="709" w:type="dxa"/>
          </w:tcPr>
          <w:p w:rsidR="005D5594" w:rsidRDefault="007F43F9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665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24"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1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56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D5594" w:rsidTr="007F43F9">
        <w:tc>
          <w:tcPr>
            <w:tcW w:w="709" w:type="dxa"/>
          </w:tcPr>
          <w:p w:rsidR="005D5594" w:rsidRDefault="005D5594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</w:tcPr>
          <w:p w:rsidR="005D5594" w:rsidRPr="001E51D2" w:rsidRDefault="005D5594" w:rsidP="005D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4" w:right="1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Николаева</w:t>
            </w:r>
            <w:r w:rsidRPr="0084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Парциальная программа </w:t>
            </w:r>
            <w:r w:rsidRPr="0084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856" w:type="dxa"/>
          </w:tcPr>
          <w:p w:rsidR="005D5594" w:rsidRPr="001E51D2" w:rsidRDefault="005D5594" w:rsidP="0040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</w:tcPr>
          <w:p w:rsidR="005D5594" w:rsidRPr="001E51D2" w:rsidRDefault="005D5594" w:rsidP="005C26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6" w:type="dxa"/>
          </w:tcPr>
          <w:p w:rsidR="005D5594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5594" w:rsidTr="007F43F9">
        <w:tc>
          <w:tcPr>
            <w:tcW w:w="709" w:type="dxa"/>
          </w:tcPr>
          <w:p w:rsidR="005D5594" w:rsidRDefault="005D5594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</w:tcPr>
          <w:p w:rsidR="005D5594" w:rsidRPr="00840AC1" w:rsidRDefault="005D5594" w:rsidP="005D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4"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М. </w:t>
            </w:r>
            <w:proofErr w:type="gramStart"/>
            <w:r w:rsidRPr="00840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Т.А. Филиппова. Программа дошкольного образования  </w:t>
            </w:r>
            <w:r w:rsidRPr="00840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«Ступеньки к школе»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</w:tcPr>
          <w:p w:rsidR="005D5594" w:rsidRPr="001E51D2" w:rsidRDefault="005D5594" w:rsidP="0040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</w:tcPr>
          <w:p w:rsidR="005D5594" w:rsidRPr="001E51D2" w:rsidRDefault="005D5594" w:rsidP="005C26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6" w:type="dxa"/>
          </w:tcPr>
          <w:p w:rsidR="005D5594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323C0" w:rsidTr="007F43F9">
        <w:tc>
          <w:tcPr>
            <w:tcW w:w="709" w:type="dxa"/>
          </w:tcPr>
          <w:p w:rsidR="003323C0" w:rsidRDefault="007F43F9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665" w:type="dxa"/>
          </w:tcPr>
          <w:p w:rsidR="003323C0" w:rsidRPr="003323C0" w:rsidRDefault="003323C0" w:rsidP="005D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4" w:right="1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23C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56" w:type="dxa"/>
          </w:tcPr>
          <w:p w:rsidR="003323C0" w:rsidRDefault="003323C0" w:rsidP="0040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3323C0" w:rsidRDefault="003323C0" w:rsidP="005C26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D5594" w:rsidTr="007F43F9">
        <w:tc>
          <w:tcPr>
            <w:tcW w:w="709" w:type="dxa"/>
          </w:tcPr>
          <w:p w:rsidR="005D5594" w:rsidRDefault="005D5594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</w:tcPr>
          <w:p w:rsidR="005D5594" w:rsidRPr="00840AC1" w:rsidRDefault="005D5594" w:rsidP="00F62BC2">
            <w:pPr>
              <w:shd w:val="clear" w:color="auto" w:fill="FFFFFF"/>
              <w:spacing w:before="32" w:after="3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0A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Т.Б. Филичева, Г.В. Чиркина, В.Г. Туманова. </w:t>
            </w:r>
            <w:r w:rsidRPr="00840A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D5594" w:rsidRDefault="005D5594" w:rsidP="00F62BC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B7132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логопедической работы по преодолению фонетико-фонематического недоразвития у детей</w:t>
            </w:r>
            <w:r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5D5594" w:rsidRPr="003323C0" w:rsidRDefault="005D5594" w:rsidP="003323C0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s1"/>
                <w:bCs/>
                <w:color w:val="000000"/>
              </w:rPr>
              <w:t>«</w:t>
            </w:r>
            <w:r w:rsidRPr="007B7132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логопедической работы по преодолению общего недоразвития речи у детей</w:t>
            </w:r>
            <w:r>
              <w:rPr>
                <w:rStyle w:val="s1"/>
                <w:bCs/>
                <w:color w:val="000000"/>
              </w:rPr>
              <w:t>»</w:t>
            </w:r>
          </w:p>
        </w:tc>
        <w:tc>
          <w:tcPr>
            <w:tcW w:w="856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</w:tcPr>
          <w:p w:rsidR="005D5594" w:rsidRPr="001E51D2" w:rsidRDefault="005D5594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6" w:type="dxa"/>
          </w:tcPr>
          <w:p w:rsidR="005D5594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323C0" w:rsidTr="007F43F9">
        <w:tc>
          <w:tcPr>
            <w:tcW w:w="709" w:type="dxa"/>
          </w:tcPr>
          <w:p w:rsidR="003323C0" w:rsidRDefault="007F43F9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665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4" w:right="1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51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56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323C0" w:rsidTr="007F43F9">
        <w:trPr>
          <w:trHeight w:val="968"/>
        </w:trPr>
        <w:tc>
          <w:tcPr>
            <w:tcW w:w="709" w:type="dxa"/>
          </w:tcPr>
          <w:p w:rsidR="003323C0" w:rsidRDefault="003323C0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</w:tcPr>
          <w:p w:rsidR="003323C0" w:rsidRPr="003323C0" w:rsidRDefault="003323C0" w:rsidP="00F62BC2">
            <w:pPr>
              <w:contextualSpacing/>
              <w:jc w:val="both"/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</w:pPr>
            <w:r w:rsidRPr="00840AC1">
              <w:rPr>
                <w:rFonts w:ascii="Times New Roman" w:hAnsi="Times New Roman"/>
                <w:bCs/>
                <w:sz w:val="24"/>
                <w:szCs w:val="24"/>
              </w:rPr>
              <w:t>И.А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40AC1">
              <w:rPr>
                <w:rFonts w:ascii="Times New Roman" w:hAnsi="Times New Roman"/>
                <w:bCs/>
                <w:sz w:val="24"/>
                <w:szCs w:val="24"/>
              </w:rPr>
              <w:t>Лыков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Программа художественного воспитания, обучения и развития детей 2-7 лет </w:t>
            </w:r>
            <w:r w:rsidRPr="00840AC1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«Цветные ладошки»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6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323C0" w:rsidTr="007F43F9">
        <w:tc>
          <w:tcPr>
            <w:tcW w:w="709" w:type="dxa"/>
          </w:tcPr>
          <w:p w:rsidR="003323C0" w:rsidRDefault="007F43F9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665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4" w:right="1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51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56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323C0" w:rsidTr="007F43F9">
        <w:tc>
          <w:tcPr>
            <w:tcW w:w="709" w:type="dxa"/>
          </w:tcPr>
          <w:p w:rsidR="003323C0" w:rsidRDefault="003323C0" w:rsidP="0064674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</w:tcPr>
          <w:p w:rsidR="003323C0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4" w:right="1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AC1">
              <w:rPr>
                <w:rFonts w:ascii="Times New Roman" w:hAnsi="Times New Roman"/>
                <w:sz w:val="24"/>
                <w:szCs w:val="24"/>
              </w:rPr>
              <w:t xml:space="preserve">Л.Д. </w:t>
            </w:r>
            <w:r w:rsidRPr="00A25B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Глазырина</w:t>
            </w:r>
            <w:r w:rsidRPr="00A25B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Занятия по ф</w:t>
            </w:r>
            <w:r w:rsidRPr="00A25B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изическ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Pr="00A25B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культуре в младшей группе дошкольного учреждения  с применением нетрадиционных методов обучения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воспитания</w:t>
            </w:r>
            <w:r w:rsidRPr="00A25B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proofErr w:type="spellEnd"/>
          </w:p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4" w:right="1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</w:tcPr>
          <w:p w:rsidR="003323C0" w:rsidRPr="001E51D2" w:rsidRDefault="003323C0" w:rsidP="00F6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46740" w:rsidRPr="00646740" w:rsidRDefault="00646740" w:rsidP="00646740">
      <w:pPr>
        <w:pStyle w:val="a3"/>
        <w:spacing w:after="0"/>
        <w:ind w:left="12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594" w:rsidRDefault="005D5594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6740" w:rsidRPr="00596E1C" w:rsidRDefault="00646740" w:rsidP="00646740">
      <w:pPr>
        <w:pStyle w:val="a3"/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E1C">
        <w:rPr>
          <w:rFonts w:ascii="Times New Roman" w:hAnsi="Times New Roman"/>
          <w:color w:val="000000"/>
          <w:sz w:val="24"/>
          <w:szCs w:val="24"/>
        </w:rPr>
        <w:t xml:space="preserve">1. О. Л. Князевой, М. Д. </w:t>
      </w:r>
      <w:proofErr w:type="spellStart"/>
      <w:r w:rsidRPr="00596E1C">
        <w:rPr>
          <w:rFonts w:ascii="Times New Roman" w:hAnsi="Times New Roman"/>
          <w:color w:val="000000"/>
          <w:sz w:val="24"/>
          <w:szCs w:val="24"/>
        </w:rPr>
        <w:t>Маханевой</w:t>
      </w:r>
      <w:proofErr w:type="spellEnd"/>
      <w:r w:rsidRPr="00596E1C">
        <w:rPr>
          <w:rFonts w:ascii="Times New Roman" w:hAnsi="Times New Roman"/>
          <w:color w:val="000000"/>
          <w:sz w:val="24"/>
          <w:szCs w:val="24"/>
        </w:rPr>
        <w:t xml:space="preserve"> «Приобщение детей к истокам русской народной культуры»</w:t>
      </w:r>
    </w:p>
    <w:p w:rsidR="00646740" w:rsidRPr="00596E1C" w:rsidRDefault="00646740" w:rsidP="00646740">
      <w:pPr>
        <w:spacing w:after="0"/>
        <w:ind w:left="12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6E1C">
        <w:rPr>
          <w:rFonts w:ascii="Times New Roman" w:hAnsi="Times New Roman"/>
          <w:color w:val="000000"/>
          <w:sz w:val="24"/>
          <w:szCs w:val="24"/>
        </w:rPr>
        <w:t>2. Л.Л. Шевченко «Добрый мир»</w:t>
      </w:r>
    </w:p>
    <w:p w:rsidR="00646740" w:rsidRPr="00596E1C" w:rsidRDefault="00646740" w:rsidP="00646740">
      <w:pPr>
        <w:pStyle w:val="a3"/>
        <w:spacing w:after="0"/>
        <w:ind w:left="0"/>
        <w:jc w:val="both"/>
        <w:rPr>
          <w:rFonts w:ascii="Times New Roman" w:hAnsi="Times New Roman"/>
          <w:bCs/>
          <w:iCs/>
          <w:kern w:val="36"/>
          <w:sz w:val="24"/>
          <w:szCs w:val="24"/>
          <w:lang w:val="x-none" w:eastAsia="x-none"/>
        </w:rPr>
      </w:pPr>
      <w:r w:rsidRPr="00596E1C">
        <w:rPr>
          <w:rFonts w:ascii="Times New Roman" w:hAnsi="Times New Roman"/>
          <w:color w:val="000000"/>
          <w:sz w:val="24"/>
          <w:szCs w:val="24"/>
        </w:rPr>
        <w:t xml:space="preserve">                3. </w:t>
      </w:r>
      <w:r w:rsidRPr="00596E1C">
        <w:rPr>
          <w:rFonts w:ascii="Times New Roman" w:hAnsi="Times New Roman"/>
          <w:bCs/>
          <w:sz w:val="24"/>
          <w:szCs w:val="24"/>
          <w:lang w:val="x-none" w:eastAsia="x-none"/>
        </w:rPr>
        <w:t>И.А</w:t>
      </w:r>
      <w:r w:rsidRPr="00596E1C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</w:t>
      </w:r>
      <w:r w:rsidRPr="00596E1C">
        <w:rPr>
          <w:rFonts w:ascii="Times New Roman" w:hAnsi="Times New Roman"/>
          <w:bCs/>
          <w:sz w:val="24"/>
          <w:szCs w:val="24"/>
          <w:lang w:val="x-none" w:eastAsia="x-none"/>
        </w:rPr>
        <w:t>Лыкова</w:t>
      </w:r>
      <w:r w:rsidRPr="00596E1C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596E1C">
        <w:rPr>
          <w:rFonts w:ascii="Times New Roman" w:hAnsi="Times New Roman"/>
          <w:bCs/>
          <w:iCs/>
          <w:kern w:val="36"/>
          <w:sz w:val="24"/>
          <w:szCs w:val="24"/>
          <w:lang w:val="x-none" w:eastAsia="x-none"/>
        </w:rPr>
        <w:t>«Цветные ладошки»</w:t>
      </w:r>
    </w:p>
    <w:p w:rsidR="00646740" w:rsidRPr="00596E1C" w:rsidRDefault="00646740" w:rsidP="0064674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E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4. С.Н. Николаевой «Юный эколог»</w:t>
      </w:r>
    </w:p>
    <w:p w:rsidR="00646740" w:rsidRPr="00596E1C" w:rsidRDefault="00646740" w:rsidP="00646740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6E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5. М. М. </w:t>
      </w:r>
      <w:proofErr w:type="gramStart"/>
      <w:r w:rsidRPr="00596E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596E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«Ступеньки к школе»</w:t>
      </w:r>
    </w:p>
    <w:p w:rsidR="00646740" w:rsidRPr="00596E1C" w:rsidRDefault="00646740" w:rsidP="00646740">
      <w:pPr>
        <w:spacing w:after="29" w:line="240" w:lineRule="auto"/>
        <w:ind w:right="9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E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6.</w:t>
      </w:r>
      <w:r w:rsidRPr="00596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Л.Д. Глазырина «Здоровый малыш»</w:t>
      </w:r>
    </w:p>
    <w:p w:rsidR="00646740" w:rsidRPr="00596E1C" w:rsidRDefault="00646740" w:rsidP="00646740">
      <w:pPr>
        <w:shd w:val="clear" w:color="auto" w:fill="FFFFFF"/>
        <w:spacing w:before="32" w:after="32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6E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7. </w:t>
      </w:r>
      <w:r w:rsidRPr="00596E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Т.Б. Филичева, Г.В. Чиркина, В.Г. Туманова. </w:t>
      </w:r>
      <w:r w:rsidRPr="00596E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46740" w:rsidRPr="00596E1C" w:rsidRDefault="00646740" w:rsidP="00646740">
      <w:pPr>
        <w:shd w:val="clear" w:color="auto" w:fill="FFFFFF"/>
        <w:spacing w:before="32" w:after="32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E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596E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«Программа логопедической работы по преодолению ФФНР у детей» </w:t>
      </w:r>
    </w:p>
    <w:p w:rsidR="003D0BD1" w:rsidRDefault="003D0BD1"/>
    <w:sectPr w:rsidR="003D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0"/>
    <w:rsid w:val="003323C0"/>
    <w:rsid w:val="003D0BD1"/>
    <w:rsid w:val="005D5594"/>
    <w:rsid w:val="00646740"/>
    <w:rsid w:val="007F43F9"/>
    <w:rsid w:val="00A600D7"/>
    <w:rsid w:val="00B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0"/>
    <w:pPr>
      <w:ind w:left="720"/>
      <w:contextualSpacing/>
    </w:pPr>
  </w:style>
  <w:style w:type="table" w:styleId="a4">
    <w:name w:val="Table Grid"/>
    <w:basedOn w:val="a1"/>
    <w:uiPriority w:val="59"/>
    <w:rsid w:val="0064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5594"/>
    <w:rPr>
      <w:color w:val="0000FF"/>
      <w:u w:val="single"/>
    </w:rPr>
  </w:style>
  <w:style w:type="character" w:customStyle="1" w:styleId="s1">
    <w:name w:val="s1"/>
    <w:basedOn w:val="a0"/>
    <w:rsid w:val="005D5594"/>
  </w:style>
  <w:style w:type="paragraph" w:styleId="a6">
    <w:name w:val="No Spacing"/>
    <w:uiPriority w:val="1"/>
    <w:qFormat/>
    <w:rsid w:val="005D559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3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0"/>
    <w:pPr>
      <w:ind w:left="720"/>
      <w:contextualSpacing/>
    </w:pPr>
  </w:style>
  <w:style w:type="table" w:styleId="a4">
    <w:name w:val="Table Grid"/>
    <w:basedOn w:val="a1"/>
    <w:uiPriority w:val="59"/>
    <w:rsid w:val="0064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5594"/>
    <w:rPr>
      <w:color w:val="0000FF"/>
      <w:u w:val="single"/>
    </w:rPr>
  </w:style>
  <w:style w:type="character" w:customStyle="1" w:styleId="s1">
    <w:name w:val="s1"/>
    <w:basedOn w:val="a0"/>
    <w:rsid w:val="005D5594"/>
  </w:style>
  <w:style w:type="paragraph" w:styleId="a6">
    <w:name w:val="No Spacing"/>
    <w:uiPriority w:val="1"/>
    <w:qFormat/>
    <w:rsid w:val="005D559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3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2016-12-29T10:59:00Z</cp:lastPrinted>
  <dcterms:created xsi:type="dcterms:W3CDTF">2016-12-29T09:16:00Z</dcterms:created>
  <dcterms:modified xsi:type="dcterms:W3CDTF">2016-12-29T10:59:00Z</dcterms:modified>
</cp:coreProperties>
</file>